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F37BB" w:rsidRPr="005F37BB" w:rsidTr="005F37B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5F37BB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5F37BB" w:rsidRPr="005F37BB" w:rsidTr="005F37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F37BB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F37BB" w:rsidRPr="005F37BB" w:rsidTr="005F37B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F37BB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F37BB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F37BB" w:rsidRPr="005F37BB" w:rsidTr="005F37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F37BB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F37BB">
              <w:rPr>
                <w:rFonts w:ascii="Arial" w:hAnsi="Arial"/>
                <w:sz w:val="24"/>
              </w:rPr>
              <w:t>14.3065</w:t>
            </w:r>
          </w:p>
        </w:tc>
      </w:tr>
      <w:tr w:rsidR="005F37BB" w:rsidRPr="005F37BB" w:rsidTr="005F37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F37BB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F37BB">
              <w:rPr>
                <w:rFonts w:ascii="Arial" w:hAnsi="Arial"/>
                <w:sz w:val="24"/>
              </w:rPr>
              <w:t>18.8407</w:t>
            </w:r>
          </w:p>
        </w:tc>
      </w:tr>
      <w:tr w:rsidR="005F37BB" w:rsidRPr="005F37BB" w:rsidTr="005F37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F37BB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37BB" w:rsidRPr="005F37BB" w:rsidRDefault="005F37BB" w:rsidP="005F37B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F37BB">
              <w:rPr>
                <w:rFonts w:ascii="Arial" w:hAnsi="Arial"/>
                <w:sz w:val="24"/>
              </w:rPr>
              <w:t>16.1812</w:t>
            </w:r>
          </w:p>
        </w:tc>
      </w:tr>
    </w:tbl>
    <w:p w:rsidR="00435852" w:rsidRDefault="00435852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E244F" w:rsidRPr="005F37BB" w:rsidTr="006372C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4F" w:rsidRPr="005F37BB" w:rsidRDefault="008E244F" w:rsidP="008E244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5F37BB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5F37BB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E244F" w:rsidRPr="005F37BB" w:rsidTr="006372C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F37BB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E244F" w:rsidRPr="005F37BB" w:rsidTr="006372C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F37BB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F37BB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E244F" w:rsidRPr="005F37BB" w:rsidTr="006372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F37BB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14.4044</w:t>
            </w:r>
          </w:p>
        </w:tc>
      </w:tr>
      <w:tr w:rsidR="008E244F" w:rsidRPr="005F37BB" w:rsidTr="006372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F37BB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18.8659</w:t>
            </w:r>
          </w:p>
        </w:tc>
      </w:tr>
      <w:tr w:rsidR="008E244F" w:rsidRPr="005F37BB" w:rsidTr="006372C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F37BB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244F" w:rsidRPr="005F37BB" w:rsidRDefault="008E244F" w:rsidP="006372C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16.1793</w:t>
            </w:r>
            <w:bookmarkStart w:id="0" w:name="_GoBack"/>
            <w:bookmarkEnd w:id="0"/>
          </w:p>
        </w:tc>
      </w:tr>
    </w:tbl>
    <w:p w:rsidR="008E244F" w:rsidRDefault="008E244F"/>
    <w:sectPr w:rsidR="008E2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B"/>
    <w:rsid w:val="00435852"/>
    <w:rsid w:val="005F37BB"/>
    <w:rsid w:val="008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BB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7BB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5F37BB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3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37BB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5F37BB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F37BB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F37BB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F37BB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7BB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F3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BB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F3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BB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5F37BB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F37BB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5F37BB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F37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37BB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BB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7BB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5F37BB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3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37BB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5F37BB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F37BB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F37BB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F37BB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7BB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F3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BB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F3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BB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5F37BB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F37BB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5F37BB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F37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37BB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2</cp:revision>
  <dcterms:created xsi:type="dcterms:W3CDTF">2019-03-07T09:03:00Z</dcterms:created>
  <dcterms:modified xsi:type="dcterms:W3CDTF">2019-03-07T15:28:00Z</dcterms:modified>
</cp:coreProperties>
</file>